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C6" w:rsidRPr="00752D9F" w:rsidRDefault="009763C6">
      <w:pPr>
        <w:rPr>
          <w:rFonts w:ascii="Ubuntu" w:hAnsi="Ubuntu"/>
        </w:rPr>
      </w:pPr>
    </w:p>
    <w:p w:rsidR="0065511F" w:rsidRPr="0065511F" w:rsidRDefault="0065511F" w:rsidP="00537D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</w:pPr>
    </w:p>
    <w:p w:rsidR="00224FB9" w:rsidRDefault="00537DB2" w:rsidP="00537D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</w:pPr>
      <w:r w:rsidRPr="00537DB2"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>REGANOSA CONVIDA A CINCOCENTOS ESTUDANTES PARA QUE ANIMEN AO RACING DE FERROL NO PARTIDO DO VINDEIRO SÁBADO</w:t>
      </w:r>
    </w:p>
    <w:p w:rsidR="00537DB2" w:rsidRDefault="00537DB2" w:rsidP="00537D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325370"/>
          <w:sz w:val="24"/>
          <w:szCs w:val="24"/>
          <w:lang w:val="es-ES_tradnl"/>
        </w:rPr>
      </w:pPr>
    </w:p>
    <w:p w:rsidR="00B91319" w:rsidRPr="00CD6DF9" w:rsidRDefault="00B91319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  <w:lang w:val="es-ES_tradnl"/>
        </w:rPr>
      </w:pPr>
    </w:p>
    <w:p w:rsidR="00537DB2" w:rsidRDefault="00537DB2" w:rsidP="00537DB2">
      <w:pPr>
        <w:pStyle w:val="Prrafodelista"/>
        <w:numPr>
          <w:ilvl w:val="0"/>
          <w:numId w:val="5"/>
        </w:numPr>
        <w:rPr>
          <w:rFonts w:ascii="Arial" w:hAnsi="Arial" w:cs="Arial"/>
          <w:b/>
          <w:bCs/>
          <w:color w:val="595959" w:themeColor="text1" w:themeTint="A6"/>
          <w:lang w:val="es-ES_tradnl"/>
        </w:rPr>
      </w:pPr>
      <w:proofErr w:type="spellStart"/>
      <w:r w:rsidRPr="00537DB2">
        <w:rPr>
          <w:rFonts w:ascii="Arial" w:hAnsi="Arial" w:cs="Arial"/>
          <w:b/>
          <w:bCs/>
          <w:color w:val="595959" w:themeColor="text1" w:themeTint="A6"/>
          <w:lang w:val="es-ES_tradnl"/>
        </w:rPr>
        <w:t>Trátase</w:t>
      </w:r>
      <w:proofErr w:type="spellEnd"/>
      <w:r w:rsidRPr="00537DB2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</w:t>
      </w:r>
      <w:proofErr w:type="spellStart"/>
      <w:r w:rsidRPr="00537DB2">
        <w:rPr>
          <w:rFonts w:ascii="Arial" w:hAnsi="Arial" w:cs="Arial"/>
          <w:b/>
          <w:bCs/>
          <w:color w:val="595959" w:themeColor="text1" w:themeTint="A6"/>
          <w:lang w:val="es-ES_tradnl"/>
        </w:rPr>
        <w:t>dunha</w:t>
      </w:r>
      <w:proofErr w:type="spellEnd"/>
      <w:r w:rsidRPr="00537DB2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iniciativa en </w:t>
      </w:r>
      <w:proofErr w:type="spellStart"/>
      <w:r w:rsidRPr="00537DB2">
        <w:rPr>
          <w:rFonts w:ascii="Arial" w:hAnsi="Arial" w:cs="Arial"/>
          <w:b/>
          <w:bCs/>
          <w:color w:val="595959" w:themeColor="text1" w:themeTint="A6"/>
          <w:lang w:val="es-ES_tradnl"/>
        </w:rPr>
        <w:t>resposta</w:t>
      </w:r>
      <w:proofErr w:type="spellEnd"/>
      <w:r w:rsidRPr="00537DB2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</w:t>
      </w:r>
      <w:proofErr w:type="spellStart"/>
      <w:r w:rsidRPr="00537DB2">
        <w:rPr>
          <w:rFonts w:ascii="Arial" w:hAnsi="Arial" w:cs="Arial"/>
          <w:b/>
          <w:bCs/>
          <w:color w:val="595959" w:themeColor="text1" w:themeTint="A6"/>
          <w:lang w:val="es-ES_tradnl"/>
        </w:rPr>
        <w:t>ao</w:t>
      </w:r>
      <w:proofErr w:type="spellEnd"/>
      <w:r w:rsidRPr="00537DB2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</w:t>
      </w:r>
      <w:proofErr w:type="spellStart"/>
      <w:r w:rsidRPr="00537DB2">
        <w:rPr>
          <w:rFonts w:ascii="Arial" w:hAnsi="Arial" w:cs="Arial"/>
          <w:b/>
          <w:bCs/>
          <w:color w:val="595959" w:themeColor="text1" w:themeTint="A6"/>
          <w:lang w:val="es-ES_tradnl"/>
        </w:rPr>
        <w:t>Consello</w:t>
      </w:r>
      <w:proofErr w:type="spellEnd"/>
      <w:r w:rsidRPr="00537DB2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de Administración do club, que </w:t>
      </w:r>
      <w:proofErr w:type="spellStart"/>
      <w:r w:rsidRPr="00537DB2">
        <w:rPr>
          <w:rFonts w:ascii="Arial" w:hAnsi="Arial" w:cs="Arial"/>
          <w:b/>
          <w:bCs/>
          <w:color w:val="595959" w:themeColor="text1" w:themeTint="A6"/>
          <w:lang w:val="es-ES_tradnl"/>
        </w:rPr>
        <w:t>apelou</w:t>
      </w:r>
      <w:proofErr w:type="spellEnd"/>
      <w:r w:rsidRPr="00537DB2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</w:t>
      </w:r>
      <w:proofErr w:type="spellStart"/>
      <w:r w:rsidRPr="00537DB2">
        <w:rPr>
          <w:rFonts w:ascii="Arial" w:hAnsi="Arial" w:cs="Arial"/>
          <w:b/>
          <w:bCs/>
          <w:color w:val="595959" w:themeColor="text1" w:themeTint="A6"/>
          <w:lang w:val="es-ES_tradnl"/>
        </w:rPr>
        <w:t>ao</w:t>
      </w:r>
      <w:proofErr w:type="spellEnd"/>
      <w:r w:rsidRPr="00537DB2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“Orgullo </w:t>
      </w:r>
      <w:proofErr w:type="spellStart"/>
      <w:r w:rsidRPr="00537DB2">
        <w:rPr>
          <w:rFonts w:ascii="Arial" w:hAnsi="Arial" w:cs="Arial"/>
          <w:b/>
          <w:bCs/>
          <w:color w:val="595959" w:themeColor="text1" w:themeTint="A6"/>
          <w:lang w:val="es-ES_tradnl"/>
        </w:rPr>
        <w:t>Ferrolán</w:t>
      </w:r>
      <w:proofErr w:type="spellEnd"/>
      <w:r w:rsidRPr="00537DB2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” para </w:t>
      </w:r>
      <w:proofErr w:type="spellStart"/>
      <w:r w:rsidRPr="00537DB2">
        <w:rPr>
          <w:rFonts w:ascii="Arial" w:hAnsi="Arial" w:cs="Arial"/>
          <w:b/>
          <w:bCs/>
          <w:color w:val="595959" w:themeColor="text1" w:themeTint="A6"/>
          <w:lang w:val="es-ES_tradnl"/>
        </w:rPr>
        <w:t>encher</w:t>
      </w:r>
      <w:proofErr w:type="spellEnd"/>
      <w:r w:rsidRPr="00537DB2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o estadio da Malata</w:t>
      </w:r>
    </w:p>
    <w:p w:rsidR="00537DB2" w:rsidRDefault="00537DB2" w:rsidP="00537DB2">
      <w:pPr>
        <w:pStyle w:val="Prrafodelista"/>
        <w:rPr>
          <w:rFonts w:ascii="Arial" w:hAnsi="Arial" w:cs="Arial"/>
          <w:b/>
          <w:bCs/>
          <w:color w:val="595959" w:themeColor="text1" w:themeTint="A6"/>
          <w:lang w:val="es-ES_tradnl"/>
        </w:rPr>
      </w:pPr>
    </w:p>
    <w:p w:rsidR="00C61638" w:rsidRDefault="00537DB2" w:rsidP="00537DB2">
      <w:pPr>
        <w:pStyle w:val="Prrafodelista"/>
        <w:numPr>
          <w:ilvl w:val="0"/>
          <w:numId w:val="5"/>
        </w:numPr>
        <w:rPr>
          <w:rFonts w:ascii="Arial" w:hAnsi="Arial" w:cs="Arial"/>
          <w:b/>
          <w:bCs/>
          <w:color w:val="595959" w:themeColor="text1" w:themeTint="A6"/>
          <w:lang w:val="es-ES_tradnl"/>
        </w:rPr>
      </w:pPr>
      <w:r w:rsidRPr="00537DB2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As entradas </w:t>
      </w:r>
      <w:proofErr w:type="spellStart"/>
      <w:r w:rsidRPr="00537DB2">
        <w:rPr>
          <w:rFonts w:ascii="Arial" w:hAnsi="Arial" w:cs="Arial"/>
          <w:b/>
          <w:bCs/>
          <w:color w:val="595959" w:themeColor="text1" w:themeTint="A6"/>
          <w:lang w:val="es-ES_tradnl"/>
        </w:rPr>
        <w:t>terán</w:t>
      </w:r>
      <w:proofErr w:type="spellEnd"/>
      <w:r w:rsidRPr="00537DB2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que </w:t>
      </w:r>
      <w:proofErr w:type="spellStart"/>
      <w:r w:rsidRPr="00537DB2">
        <w:rPr>
          <w:rFonts w:ascii="Arial" w:hAnsi="Arial" w:cs="Arial"/>
          <w:b/>
          <w:bCs/>
          <w:color w:val="595959" w:themeColor="text1" w:themeTint="A6"/>
          <w:lang w:val="es-ES_tradnl"/>
        </w:rPr>
        <w:t>solicitalas</w:t>
      </w:r>
      <w:proofErr w:type="spellEnd"/>
      <w:r w:rsidRPr="00537DB2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en bloques os centros docentes de </w:t>
      </w:r>
      <w:proofErr w:type="spellStart"/>
      <w:r w:rsidRPr="00537DB2">
        <w:rPr>
          <w:rFonts w:ascii="Arial" w:hAnsi="Arial" w:cs="Arial"/>
          <w:b/>
          <w:bCs/>
          <w:color w:val="595959" w:themeColor="text1" w:themeTint="A6"/>
          <w:lang w:val="es-ES_tradnl"/>
        </w:rPr>
        <w:t>Ferrolterra</w:t>
      </w:r>
      <w:proofErr w:type="spellEnd"/>
    </w:p>
    <w:p w:rsidR="00537DB2" w:rsidRPr="00537DB2" w:rsidRDefault="00537DB2" w:rsidP="00537DB2">
      <w:pPr>
        <w:rPr>
          <w:rFonts w:ascii="Arial" w:hAnsi="Arial" w:cs="Arial"/>
          <w:b/>
          <w:bCs/>
          <w:color w:val="595959" w:themeColor="text1" w:themeTint="A6"/>
          <w:lang w:val="es-ES_tradnl"/>
        </w:rPr>
      </w:pPr>
    </w:p>
    <w:p w:rsidR="009763C6" w:rsidRPr="00784D1E" w:rsidRDefault="00537DB2" w:rsidP="00752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  <w:r w:rsidRPr="00537DB2">
        <w:rPr>
          <w:rFonts w:ascii="Arial" w:hAnsi="Arial" w:cs="Arial"/>
          <w:b/>
          <w:bCs/>
          <w:color w:val="595959" w:themeColor="text1" w:themeTint="A6"/>
        </w:rPr>
        <w:t xml:space="preserve">FERROL, 3 de </w:t>
      </w:r>
      <w:proofErr w:type="spellStart"/>
      <w:r w:rsidRPr="00537DB2">
        <w:rPr>
          <w:rFonts w:ascii="Arial" w:hAnsi="Arial" w:cs="Arial"/>
          <w:b/>
          <w:bCs/>
          <w:color w:val="595959" w:themeColor="text1" w:themeTint="A6"/>
        </w:rPr>
        <w:t>maio</w:t>
      </w:r>
      <w:proofErr w:type="spellEnd"/>
      <w:r w:rsidRPr="00537DB2">
        <w:rPr>
          <w:rFonts w:ascii="Arial" w:hAnsi="Arial" w:cs="Arial"/>
          <w:b/>
          <w:bCs/>
          <w:color w:val="595959" w:themeColor="text1" w:themeTint="A6"/>
        </w:rPr>
        <w:t xml:space="preserve"> de 2016</w:t>
      </w:r>
      <w:r w:rsidR="009763C6" w:rsidRPr="00784D1E">
        <w:rPr>
          <w:rFonts w:ascii="Arial" w:hAnsi="Arial" w:cs="Arial"/>
          <w:b/>
          <w:bCs/>
          <w:color w:val="595959" w:themeColor="text1" w:themeTint="A6"/>
        </w:rPr>
        <w:t>.</w:t>
      </w:r>
    </w:p>
    <w:p w:rsidR="009763C6" w:rsidRPr="00784D1E" w:rsidRDefault="009763C6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:rsidR="00537DB2" w:rsidRDefault="00537DB2" w:rsidP="00537DB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  <w:proofErr w:type="spellStart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>Cincocentos</w:t>
      </w:r>
      <w:proofErr w:type="spellEnd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>estudantes</w:t>
      </w:r>
      <w:proofErr w:type="spellEnd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 xml:space="preserve"> de </w:t>
      </w:r>
      <w:proofErr w:type="spellStart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>Ferrolterra</w:t>
      </w:r>
      <w:proofErr w:type="spellEnd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>poderán</w:t>
      </w:r>
      <w:proofErr w:type="spellEnd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 xml:space="preserve"> animar </w:t>
      </w:r>
      <w:proofErr w:type="spellStart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>ao</w:t>
      </w:r>
      <w:proofErr w:type="spellEnd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>Racing</w:t>
      </w:r>
      <w:proofErr w:type="spellEnd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 xml:space="preserve"> de Ferrol no partido que disputará o </w:t>
      </w:r>
      <w:proofErr w:type="spellStart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>vindeiro</w:t>
      </w:r>
      <w:proofErr w:type="spellEnd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 xml:space="preserve"> sábado ante o </w:t>
      </w:r>
      <w:proofErr w:type="spellStart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>Racing</w:t>
      </w:r>
      <w:proofErr w:type="spellEnd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 xml:space="preserve"> de Santander, por iniciativa de </w:t>
      </w:r>
      <w:proofErr w:type="spellStart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>Reganosa</w:t>
      </w:r>
      <w:proofErr w:type="spellEnd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 xml:space="preserve">, que se </w:t>
      </w:r>
      <w:proofErr w:type="spellStart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>fará</w:t>
      </w:r>
      <w:proofErr w:type="spellEnd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 xml:space="preserve"> cargo das entradas. Con esta iniciativa, a empresa súmase </w:t>
      </w:r>
      <w:proofErr w:type="spellStart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>ao</w:t>
      </w:r>
      <w:proofErr w:type="spellEnd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>chamamento</w:t>
      </w:r>
      <w:proofErr w:type="spellEnd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>ao</w:t>
      </w:r>
      <w:proofErr w:type="spellEnd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 xml:space="preserve"> “Orgullo </w:t>
      </w:r>
      <w:proofErr w:type="spellStart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>Ferrolán</w:t>
      </w:r>
      <w:proofErr w:type="spellEnd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 xml:space="preserve">” lanzado </w:t>
      </w:r>
      <w:proofErr w:type="spellStart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>onte</w:t>
      </w:r>
      <w:proofErr w:type="spellEnd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 xml:space="preserve"> polo </w:t>
      </w:r>
      <w:proofErr w:type="spellStart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>Consello</w:t>
      </w:r>
      <w:proofErr w:type="spellEnd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 xml:space="preserve"> de Administración do club. </w:t>
      </w:r>
    </w:p>
    <w:p w:rsidR="00537DB2" w:rsidRPr="00537DB2" w:rsidRDefault="00537DB2" w:rsidP="00537DB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537DB2" w:rsidRDefault="00537DB2" w:rsidP="00537DB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  <w:proofErr w:type="spellStart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>Reganosa</w:t>
      </w:r>
      <w:proofErr w:type="spellEnd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 xml:space="preserve"> é o patrocinador principal do </w:t>
      </w:r>
      <w:proofErr w:type="spellStart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>Racing</w:t>
      </w:r>
      <w:proofErr w:type="spellEnd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 xml:space="preserve">, e espera que o equipo </w:t>
      </w:r>
      <w:proofErr w:type="spellStart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>poida</w:t>
      </w:r>
      <w:proofErr w:type="spellEnd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 xml:space="preserve"> culminar a </w:t>
      </w:r>
      <w:proofErr w:type="spellStart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>tempada</w:t>
      </w:r>
      <w:proofErr w:type="spellEnd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>co</w:t>
      </w:r>
      <w:proofErr w:type="spellEnd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 xml:space="preserve"> ascenso de categoría. O </w:t>
      </w:r>
      <w:proofErr w:type="spellStart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>encontro</w:t>
      </w:r>
      <w:proofErr w:type="spellEnd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 xml:space="preserve"> entre </w:t>
      </w:r>
      <w:proofErr w:type="spellStart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>ferroláns</w:t>
      </w:r>
      <w:proofErr w:type="spellEnd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 xml:space="preserve"> e cántabros, decisivo para que os </w:t>
      </w:r>
      <w:proofErr w:type="spellStart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>primeiros</w:t>
      </w:r>
      <w:proofErr w:type="spellEnd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 xml:space="preserve"> conserven o </w:t>
      </w:r>
      <w:proofErr w:type="spellStart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>primeiro</w:t>
      </w:r>
      <w:proofErr w:type="spellEnd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>posto</w:t>
      </w:r>
      <w:proofErr w:type="spellEnd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 xml:space="preserve"> da Liga de 2ª B, </w:t>
      </w:r>
      <w:proofErr w:type="spellStart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>disputarase</w:t>
      </w:r>
      <w:proofErr w:type="spellEnd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 xml:space="preserve"> o </w:t>
      </w:r>
      <w:proofErr w:type="spellStart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>vindeiro</w:t>
      </w:r>
      <w:proofErr w:type="spellEnd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 xml:space="preserve"> sábado no estadio da Malata.</w:t>
      </w:r>
    </w:p>
    <w:p w:rsidR="00537DB2" w:rsidRPr="00537DB2" w:rsidRDefault="00537DB2" w:rsidP="00537DB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537DB2" w:rsidRDefault="00537DB2" w:rsidP="00537DB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 xml:space="preserve">As entradas serán </w:t>
      </w:r>
      <w:proofErr w:type="spellStart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>distribuídas</w:t>
      </w:r>
      <w:proofErr w:type="spellEnd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 xml:space="preserve"> en bloques, previa </w:t>
      </w:r>
      <w:proofErr w:type="spellStart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>solicitude</w:t>
      </w:r>
      <w:proofErr w:type="spellEnd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 xml:space="preserve"> de centros de </w:t>
      </w:r>
      <w:proofErr w:type="spellStart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>ensino</w:t>
      </w:r>
      <w:proofErr w:type="spellEnd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 xml:space="preserve"> de Ferrol e comarca tanto públicos como privados. Os </w:t>
      </w:r>
      <w:proofErr w:type="spellStart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>colexios</w:t>
      </w:r>
      <w:proofErr w:type="spellEnd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 xml:space="preserve"> e institutos que </w:t>
      </w:r>
      <w:proofErr w:type="spellStart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>desexen</w:t>
      </w:r>
      <w:proofErr w:type="spellEnd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 xml:space="preserve"> entradas para os </w:t>
      </w:r>
      <w:proofErr w:type="spellStart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>seus</w:t>
      </w:r>
      <w:proofErr w:type="spellEnd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 xml:space="preserve"> alumnos </w:t>
      </w:r>
      <w:proofErr w:type="spellStart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>terán</w:t>
      </w:r>
      <w:proofErr w:type="spellEnd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 xml:space="preserve"> que </w:t>
      </w:r>
      <w:proofErr w:type="spellStart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>solicitalo</w:t>
      </w:r>
      <w:proofErr w:type="spellEnd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 xml:space="preserve"> a </w:t>
      </w:r>
      <w:proofErr w:type="spellStart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>Reganosa</w:t>
      </w:r>
      <w:proofErr w:type="spellEnd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 xml:space="preserve">, a través da </w:t>
      </w:r>
      <w:proofErr w:type="spellStart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>conta</w:t>
      </w:r>
      <w:proofErr w:type="spellEnd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 xml:space="preserve"> de correo electrónico </w:t>
      </w:r>
      <w:hyperlink r:id="rId7" w:history="1">
        <w:r w:rsidRPr="00537DB2">
          <w:rPr>
            <w:rStyle w:val="Hipervnculo"/>
            <w:rFonts w:ascii="Arial" w:hAnsi="Arial" w:cs="Arial"/>
            <w:bCs/>
            <w:lang w:val="es-ES_tradnl"/>
          </w:rPr>
          <w:t>comunicacion@reganosa.com</w:t>
        </w:r>
      </w:hyperlink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 xml:space="preserve">, indicando a </w:t>
      </w:r>
      <w:proofErr w:type="spellStart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>cantidade</w:t>
      </w:r>
      <w:proofErr w:type="spellEnd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 xml:space="preserve"> de localidades que </w:t>
      </w:r>
      <w:proofErr w:type="spellStart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>desexan</w:t>
      </w:r>
      <w:proofErr w:type="spellEnd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 xml:space="preserve"> e un número de teléfono para contactar. </w:t>
      </w:r>
      <w:proofErr w:type="spellStart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>Unha</w:t>
      </w:r>
      <w:proofErr w:type="spellEnd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 xml:space="preserve"> vez </w:t>
      </w:r>
      <w:proofErr w:type="spellStart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>adxudicadas</w:t>
      </w:r>
      <w:proofErr w:type="spellEnd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 xml:space="preserve">, será o propio </w:t>
      </w:r>
      <w:proofErr w:type="spellStart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>Racing</w:t>
      </w:r>
      <w:proofErr w:type="spellEnd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 xml:space="preserve"> de Ferrol </w:t>
      </w:r>
      <w:proofErr w:type="spellStart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>quen</w:t>
      </w:r>
      <w:proofErr w:type="spellEnd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 xml:space="preserve"> se encargue de </w:t>
      </w:r>
      <w:proofErr w:type="spellStart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>entregalas</w:t>
      </w:r>
      <w:proofErr w:type="spellEnd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>aos</w:t>
      </w:r>
      <w:proofErr w:type="spellEnd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>colexios</w:t>
      </w:r>
      <w:proofErr w:type="spellEnd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>.</w:t>
      </w:r>
    </w:p>
    <w:p w:rsidR="00537DB2" w:rsidRPr="00537DB2" w:rsidRDefault="00537DB2" w:rsidP="00537DB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65511F" w:rsidRPr="0065511F" w:rsidRDefault="00537DB2" w:rsidP="00537DB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proofErr w:type="spellStart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>Reganosa</w:t>
      </w:r>
      <w:proofErr w:type="spellEnd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>entende</w:t>
      </w:r>
      <w:proofErr w:type="spellEnd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 xml:space="preserve"> que con este reparto de entradas responde á petición do </w:t>
      </w:r>
      <w:proofErr w:type="spellStart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>Consello</w:t>
      </w:r>
      <w:proofErr w:type="spellEnd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 xml:space="preserve"> de Administración do </w:t>
      </w:r>
      <w:proofErr w:type="spellStart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>Racing</w:t>
      </w:r>
      <w:proofErr w:type="spellEnd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 xml:space="preserve"> de Ferrol, </w:t>
      </w:r>
      <w:proofErr w:type="spellStart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>quen</w:t>
      </w:r>
      <w:proofErr w:type="spellEnd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 xml:space="preserve"> ante o partido do próximo sábado </w:t>
      </w:r>
      <w:proofErr w:type="spellStart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>dixo</w:t>
      </w:r>
      <w:proofErr w:type="spellEnd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 xml:space="preserve"> que “necesitamos sentir o </w:t>
      </w:r>
      <w:proofErr w:type="spellStart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>apoio</w:t>
      </w:r>
      <w:proofErr w:type="spellEnd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 xml:space="preserve"> de toda a </w:t>
      </w:r>
      <w:proofErr w:type="spellStart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>cidadanía</w:t>
      </w:r>
      <w:proofErr w:type="spellEnd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 xml:space="preserve"> de </w:t>
      </w:r>
      <w:proofErr w:type="spellStart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>Ferrolterra</w:t>
      </w:r>
      <w:proofErr w:type="spellEnd"/>
      <w:r w:rsidRPr="00537DB2">
        <w:rPr>
          <w:rFonts w:ascii="Arial" w:hAnsi="Arial" w:cs="Arial"/>
          <w:bCs/>
          <w:color w:val="595959" w:themeColor="text1" w:themeTint="A6"/>
          <w:lang w:val="es-ES_tradnl"/>
        </w:rPr>
        <w:t>”.</w:t>
      </w:r>
    </w:p>
    <w:p w:rsidR="009E301A" w:rsidRPr="0065511F" w:rsidRDefault="009E301A" w:rsidP="009E301A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F20AB2" w:rsidRPr="0065511F" w:rsidRDefault="00F20AB2" w:rsidP="00F20AB2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color w:val="595959" w:themeColor="text1" w:themeTint="A6"/>
        </w:rPr>
      </w:pPr>
    </w:p>
    <w:p w:rsidR="00F20AB2" w:rsidRPr="0065511F" w:rsidRDefault="00F20AB2" w:rsidP="00F20AB2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color w:val="595959" w:themeColor="text1" w:themeTint="A6"/>
        </w:rPr>
      </w:pPr>
    </w:p>
    <w:p w:rsidR="009763C6" w:rsidRPr="0065511F" w:rsidRDefault="009763C6" w:rsidP="00F20AB2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color w:val="595959" w:themeColor="text1" w:themeTint="A6"/>
        </w:rPr>
      </w:pPr>
    </w:p>
    <w:sectPr w:rsidR="009763C6" w:rsidRPr="0065511F" w:rsidSect="002A4045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0F0" w:rsidRDefault="00AB20F0" w:rsidP="009763C6">
      <w:pPr>
        <w:spacing w:after="0" w:line="240" w:lineRule="auto"/>
      </w:pPr>
      <w:r>
        <w:separator/>
      </w:r>
    </w:p>
  </w:endnote>
  <w:endnote w:type="continuationSeparator" w:id="0">
    <w:p w:rsidR="00AB20F0" w:rsidRDefault="00AB20F0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F0" w:rsidRDefault="00AB20F0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0F0" w:rsidRDefault="00AB20F0" w:rsidP="009763C6">
      <w:pPr>
        <w:spacing w:after="0" w:line="240" w:lineRule="auto"/>
      </w:pPr>
      <w:r>
        <w:separator/>
      </w:r>
    </w:p>
  </w:footnote>
  <w:footnote w:type="continuationSeparator" w:id="0">
    <w:p w:rsidR="00AB20F0" w:rsidRDefault="00AB20F0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F0" w:rsidRDefault="00537DB2">
    <w:pPr>
      <w:pStyle w:val="Encabezado"/>
    </w:pPr>
    <w:r w:rsidRPr="00537DB2"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5282565</wp:posOffset>
          </wp:positionH>
          <wp:positionV relativeFrom="margin">
            <wp:posOffset>-671195</wp:posOffset>
          </wp:positionV>
          <wp:extent cx="428625" cy="600075"/>
          <wp:effectExtent l="19050" t="0" r="9525" b="0"/>
          <wp:wrapSquare wrapText="bothSides"/>
          <wp:docPr id="1" name="Imagen 1" descr="escudo racing 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racing tra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20F0"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20F0" w:rsidRDefault="00AB20F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D5B6D"/>
    <w:multiLevelType w:val="hybridMultilevel"/>
    <w:tmpl w:val="FE1E48E8"/>
    <w:lvl w:ilvl="0" w:tplc="5E24DF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E70CE"/>
    <w:multiLevelType w:val="hybridMultilevel"/>
    <w:tmpl w:val="739CA1CA"/>
    <w:lvl w:ilvl="0" w:tplc="6A34DB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9763C6"/>
    <w:rsid w:val="00093BBF"/>
    <w:rsid w:val="0009780F"/>
    <w:rsid w:val="00224FB9"/>
    <w:rsid w:val="002A4045"/>
    <w:rsid w:val="002B2DF1"/>
    <w:rsid w:val="002D467F"/>
    <w:rsid w:val="003441B2"/>
    <w:rsid w:val="00417CB6"/>
    <w:rsid w:val="00421D45"/>
    <w:rsid w:val="00485FBD"/>
    <w:rsid w:val="004D0A69"/>
    <w:rsid w:val="004E3043"/>
    <w:rsid w:val="004E3A8D"/>
    <w:rsid w:val="00537DB2"/>
    <w:rsid w:val="006163A5"/>
    <w:rsid w:val="00630A1F"/>
    <w:rsid w:val="00647956"/>
    <w:rsid w:val="0065511F"/>
    <w:rsid w:val="00690A13"/>
    <w:rsid w:val="00752D9F"/>
    <w:rsid w:val="00784D1E"/>
    <w:rsid w:val="007973DA"/>
    <w:rsid w:val="007C277B"/>
    <w:rsid w:val="007F18C1"/>
    <w:rsid w:val="008039FE"/>
    <w:rsid w:val="00863D14"/>
    <w:rsid w:val="008B155E"/>
    <w:rsid w:val="009302C4"/>
    <w:rsid w:val="009763C6"/>
    <w:rsid w:val="009924DE"/>
    <w:rsid w:val="009E301A"/>
    <w:rsid w:val="00A177A0"/>
    <w:rsid w:val="00A5553A"/>
    <w:rsid w:val="00A70B88"/>
    <w:rsid w:val="00AB20F0"/>
    <w:rsid w:val="00B01938"/>
    <w:rsid w:val="00B739E3"/>
    <w:rsid w:val="00B91319"/>
    <w:rsid w:val="00C26AFB"/>
    <w:rsid w:val="00C61638"/>
    <w:rsid w:val="00C627D0"/>
    <w:rsid w:val="00CD6DF9"/>
    <w:rsid w:val="00DD0395"/>
    <w:rsid w:val="00E21BB0"/>
    <w:rsid w:val="00E44283"/>
    <w:rsid w:val="00E82743"/>
    <w:rsid w:val="00EC67A5"/>
    <w:rsid w:val="00ED0FE1"/>
    <w:rsid w:val="00F20AB2"/>
    <w:rsid w:val="00F6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913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icacion@reganos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incis</cp:lastModifiedBy>
  <cp:revision>13</cp:revision>
  <dcterms:created xsi:type="dcterms:W3CDTF">2015-09-17T07:32:00Z</dcterms:created>
  <dcterms:modified xsi:type="dcterms:W3CDTF">2016-05-03T10:02:00Z</dcterms:modified>
</cp:coreProperties>
</file>